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Белгород — пгт Горшечное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03-06/2022/4137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